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</w:rPr>
      </w:pPr>
    </w:p>
    <w:p>
      <w:pPr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承  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作为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基地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，本人承诺对填写的各项内容的真实性负责，保证没有知识产权争议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，没有出现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任何涉及政治方向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、价值取向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研究导向等方面的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问题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（包括模棱两可的观点）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，如有违反，本人愿意承担一切责任。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如获准设立，承诺以申报书为有约束力的协议，按计划认真开展研究工作，取得预期研究成果。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基地申报负责人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签名（手写）：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年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作为申报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基地所在二级单位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，承诺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对填写的各项内容的真实性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进行审核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，保证没有知识产权争议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，没有出现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任何涉及政治方向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、价值取向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研究导向等方面的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问题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（包括模棱两可的观点）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，如有违反，愿意承担一切责任。如获准设立，承诺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督促基地负责人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以申报书为有约束力的协议，按计划认真开展研究工作，取得预期研究成果。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二级单位负责人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签名（手写）：</w:t>
      </w:r>
    </w:p>
    <w:p>
      <w:pPr>
        <w:pStyle w:val="2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二级单位</w:t>
      </w:r>
      <w:r>
        <w:rPr>
          <w:rFonts w:hint="eastAsia" w:eastAsia="仿宋_GB2312"/>
          <w:lang w:val="en-US" w:eastAsia="zh-CN"/>
        </w:rPr>
        <w:t>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年    月   日</w:t>
      </w:r>
    </w:p>
    <w:sectPr>
      <w:headerReference r:id="rId3" w:type="default"/>
      <w:pgSz w:w="11906" w:h="16838"/>
      <w:pgMar w:top="1440" w:right="1418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B4"/>
    <w:rsid w:val="000F5E0B"/>
    <w:rsid w:val="000F67D7"/>
    <w:rsid w:val="00162F3B"/>
    <w:rsid w:val="001D7B7B"/>
    <w:rsid w:val="001E6186"/>
    <w:rsid w:val="001F2852"/>
    <w:rsid w:val="00215707"/>
    <w:rsid w:val="002227B7"/>
    <w:rsid w:val="00224C32"/>
    <w:rsid w:val="00240F37"/>
    <w:rsid w:val="00245894"/>
    <w:rsid w:val="00283498"/>
    <w:rsid w:val="002E76FE"/>
    <w:rsid w:val="00310335"/>
    <w:rsid w:val="00337F35"/>
    <w:rsid w:val="00364F82"/>
    <w:rsid w:val="00370819"/>
    <w:rsid w:val="003939E9"/>
    <w:rsid w:val="003A49A2"/>
    <w:rsid w:val="003D50AA"/>
    <w:rsid w:val="003D79BC"/>
    <w:rsid w:val="003E1DB5"/>
    <w:rsid w:val="003F7544"/>
    <w:rsid w:val="00400458"/>
    <w:rsid w:val="00422AD2"/>
    <w:rsid w:val="00465FC4"/>
    <w:rsid w:val="00482338"/>
    <w:rsid w:val="00496178"/>
    <w:rsid w:val="004A0F08"/>
    <w:rsid w:val="004C34F6"/>
    <w:rsid w:val="004D0887"/>
    <w:rsid w:val="004D61E9"/>
    <w:rsid w:val="004D7E95"/>
    <w:rsid w:val="005121B7"/>
    <w:rsid w:val="00544BA6"/>
    <w:rsid w:val="00547E34"/>
    <w:rsid w:val="0055064E"/>
    <w:rsid w:val="005A4598"/>
    <w:rsid w:val="005F3F85"/>
    <w:rsid w:val="00607A3E"/>
    <w:rsid w:val="00633B47"/>
    <w:rsid w:val="00646D3C"/>
    <w:rsid w:val="00664840"/>
    <w:rsid w:val="00687787"/>
    <w:rsid w:val="00692017"/>
    <w:rsid w:val="00694CE0"/>
    <w:rsid w:val="006A47AB"/>
    <w:rsid w:val="006B1735"/>
    <w:rsid w:val="006C2993"/>
    <w:rsid w:val="006E1E9F"/>
    <w:rsid w:val="006F25C5"/>
    <w:rsid w:val="007011C7"/>
    <w:rsid w:val="00742269"/>
    <w:rsid w:val="00766362"/>
    <w:rsid w:val="007865A9"/>
    <w:rsid w:val="007B4165"/>
    <w:rsid w:val="00810749"/>
    <w:rsid w:val="00823551"/>
    <w:rsid w:val="00855DD3"/>
    <w:rsid w:val="008749D1"/>
    <w:rsid w:val="00971569"/>
    <w:rsid w:val="009936E2"/>
    <w:rsid w:val="00994E75"/>
    <w:rsid w:val="009B6901"/>
    <w:rsid w:val="009C013A"/>
    <w:rsid w:val="00A62F3E"/>
    <w:rsid w:val="00AA1948"/>
    <w:rsid w:val="00AA26A0"/>
    <w:rsid w:val="00AA7054"/>
    <w:rsid w:val="00AB311D"/>
    <w:rsid w:val="00AD198B"/>
    <w:rsid w:val="00AD5C44"/>
    <w:rsid w:val="00AE3C3F"/>
    <w:rsid w:val="00AE5952"/>
    <w:rsid w:val="00B11516"/>
    <w:rsid w:val="00B639CE"/>
    <w:rsid w:val="00B82B85"/>
    <w:rsid w:val="00BB7BCC"/>
    <w:rsid w:val="00BF005A"/>
    <w:rsid w:val="00C203E6"/>
    <w:rsid w:val="00C53B8B"/>
    <w:rsid w:val="00C97A52"/>
    <w:rsid w:val="00CA6970"/>
    <w:rsid w:val="00CD01FA"/>
    <w:rsid w:val="00CD2A1D"/>
    <w:rsid w:val="00DB23B4"/>
    <w:rsid w:val="00DC6542"/>
    <w:rsid w:val="00E05825"/>
    <w:rsid w:val="00E21C4F"/>
    <w:rsid w:val="00E4171D"/>
    <w:rsid w:val="00E835BB"/>
    <w:rsid w:val="00EA380D"/>
    <w:rsid w:val="00F345E5"/>
    <w:rsid w:val="00F462E2"/>
    <w:rsid w:val="01A405CB"/>
    <w:rsid w:val="04971851"/>
    <w:rsid w:val="04C21BDD"/>
    <w:rsid w:val="08094C48"/>
    <w:rsid w:val="08524718"/>
    <w:rsid w:val="09C15BC1"/>
    <w:rsid w:val="0A47766C"/>
    <w:rsid w:val="0A8A3F4F"/>
    <w:rsid w:val="0B966A56"/>
    <w:rsid w:val="0B9A76E9"/>
    <w:rsid w:val="0D011549"/>
    <w:rsid w:val="10AB0258"/>
    <w:rsid w:val="10DB2DE9"/>
    <w:rsid w:val="129469BA"/>
    <w:rsid w:val="14AD27CD"/>
    <w:rsid w:val="16CA6FB9"/>
    <w:rsid w:val="183A0BEB"/>
    <w:rsid w:val="185D45CF"/>
    <w:rsid w:val="18B75A6F"/>
    <w:rsid w:val="1B5B6DD5"/>
    <w:rsid w:val="1BB264F0"/>
    <w:rsid w:val="1BF9786D"/>
    <w:rsid w:val="1CCA039B"/>
    <w:rsid w:val="1E8B356B"/>
    <w:rsid w:val="203F7E4C"/>
    <w:rsid w:val="233D67B0"/>
    <w:rsid w:val="2787563B"/>
    <w:rsid w:val="27E46B14"/>
    <w:rsid w:val="284A618C"/>
    <w:rsid w:val="2925101C"/>
    <w:rsid w:val="2FDA5EE5"/>
    <w:rsid w:val="301828C8"/>
    <w:rsid w:val="30224957"/>
    <w:rsid w:val="34381C89"/>
    <w:rsid w:val="34AE7FB9"/>
    <w:rsid w:val="354F1E0C"/>
    <w:rsid w:val="35560D5C"/>
    <w:rsid w:val="39D51AB2"/>
    <w:rsid w:val="3C9266BB"/>
    <w:rsid w:val="3E2D419D"/>
    <w:rsid w:val="3F8450ED"/>
    <w:rsid w:val="3FAC3713"/>
    <w:rsid w:val="40543C8F"/>
    <w:rsid w:val="40F5457A"/>
    <w:rsid w:val="424936F7"/>
    <w:rsid w:val="47C91B64"/>
    <w:rsid w:val="49A3447E"/>
    <w:rsid w:val="4AD86112"/>
    <w:rsid w:val="4AEE35A5"/>
    <w:rsid w:val="4BA12860"/>
    <w:rsid w:val="4BDD4021"/>
    <w:rsid w:val="4C234958"/>
    <w:rsid w:val="4D026B3A"/>
    <w:rsid w:val="4E3E0B9C"/>
    <w:rsid w:val="4EF923FE"/>
    <w:rsid w:val="4F533939"/>
    <w:rsid w:val="517832BD"/>
    <w:rsid w:val="53032259"/>
    <w:rsid w:val="56A13CB8"/>
    <w:rsid w:val="57426307"/>
    <w:rsid w:val="58156A5D"/>
    <w:rsid w:val="5967545F"/>
    <w:rsid w:val="59E75429"/>
    <w:rsid w:val="5A32506E"/>
    <w:rsid w:val="5EC121A6"/>
    <w:rsid w:val="5ED81C0C"/>
    <w:rsid w:val="618F3303"/>
    <w:rsid w:val="63927BF0"/>
    <w:rsid w:val="66EF1EED"/>
    <w:rsid w:val="69731E43"/>
    <w:rsid w:val="6D4E0917"/>
    <w:rsid w:val="6D782A7B"/>
    <w:rsid w:val="6E536F49"/>
    <w:rsid w:val="6EFB5F80"/>
    <w:rsid w:val="6F4440F3"/>
    <w:rsid w:val="72D464DE"/>
    <w:rsid w:val="72E22E7C"/>
    <w:rsid w:val="75820BD6"/>
    <w:rsid w:val="75FE0264"/>
    <w:rsid w:val="77091843"/>
    <w:rsid w:val="791B3B35"/>
    <w:rsid w:val="7D31254C"/>
    <w:rsid w:val="7D732E47"/>
    <w:rsid w:val="7DF6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  <w:jc w:val="left"/>
    </w:p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qFormat/>
    <w:uiPriority w:val="0"/>
    <w:rPr>
      <w:rFonts w:eastAsia="宋体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525</Words>
  <Characters>2997</Characters>
  <Lines>24</Lines>
  <Paragraphs>7</Paragraphs>
  <TotalTime>2</TotalTime>
  <ScaleCrop>false</ScaleCrop>
  <LinksUpToDate>false</LinksUpToDate>
  <CharactersWithSpaces>3515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2020-02-01T04:00:00Z</dcterms:created>
  <dc:creator>fz</dc:creator>
  <cp:lastModifiedBy>lenovo</cp:lastModifiedBy>
  <cp:lastPrinted>2008-01-03T06:28:00Z</cp:lastPrinted>
  <dcterms:modified xsi:type="dcterms:W3CDTF">2021-11-29T07:46:13Z</dcterms:modified>
  <dc:title>山东省社会科学优秀成果评审表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068421C039E444AEA41144770218DD22</vt:lpwstr>
  </property>
</Properties>
</file>