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0"/>
        <w:tblW w:w="1506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5"/>
        <w:gridCol w:w="5528"/>
        <w:gridCol w:w="675"/>
        <w:gridCol w:w="1527"/>
        <w:gridCol w:w="851"/>
        <w:gridCol w:w="4087"/>
        <w:gridCol w:w="1701"/>
      </w:tblGrid>
      <w:tr w:rsidR="005C1D7E" w:rsidRPr="000E76C2" w:rsidTr="00185DEB">
        <w:trPr>
          <w:trHeight w:val="293"/>
        </w:trPr>
        <w:tc>
          <w:tcPr>
            <w:tcW w:w="15064" w:type="dxa"/>
            <w:gridSpan w:val="7"/>
          </w:tcPr>
          <w:p w:rsidR="005C1D7E" w:rsidRPr="00E42222" w:rsidRDefault="00961F90" w:rsidP="00961F90">
            <w:pPr>
              <w:pStyle w:val="a3"/>
              <w:ind w:firstLineChars="0" w:firstLine="0"/>
              <w:jc w:val="center"/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21</w:t>
            </w:r>
            <w:r w:rsidR="005C1D7E" w:rsidRPr="00DA5B1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年省高等医学教育研究中心</w:t>
            </w:r>
            <w:r w:rsidR="005C1D7E">
              <w:rPr>
                <w:rFonts w:asci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</w:t>
            </w:r>
            <w:r w:rsidR="005C1D7E" w:rsidRPr="00FC104C">
              <w:rPr>
                <w:rFonts w:asci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批教育科研规划课题</w:t>
            </w:r>
            <w:r w:rsidR="005C1D7E">
              <w:rPr>
                <w:rFonts w:asci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立项申报汇总表</w:t>
            </w:r>
          </w:p>
        </w:tc>
      </w:tr>
      <w:tr w:rsidR="002A6735" w:rsidRPr="00E42222" w:rsidTr="00185DEB">
        <w:trPr>
          <w:trHeight w:val="554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课题名称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起止时间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课题组成员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735" w:rsidRPr="00E42222" w:rsidRDefault="002A6735" w:rsidP="00185DE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2222">
              <w:rPr>
                <w:rFonts w:ascii="宋体" w:hAnsi="宋体" w:hint="eastAsia"/>
                <w:b/>
                <w:bCs/>
                <w:szCs w:val="21"/>
              </w:rPr>
              <w:t>所在单位</w:t>
            </w: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DEB" w:rsidRDefault="00185DEB" w:rsidP="00185DEB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4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DEB" w:rsidRDefault="00185DEB" w:rsidP="00185DEB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4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443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DEB" w:rsidRDefault="00185DEB" w:rsidP="00185DEB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4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ind w:left="90" w:hangingChars="50" w:hanging="9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DEB" w:rsidRDefault="00185DEB" w:rsidP="00185DEB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4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85DEB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356DE"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DEB" w:rsidRPr="00C356DE" w:rsidRDefault="00185DEB" w:rsidP="00185DEB">
            <w:pPr>
              <w:spacing w:line="2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DEB" w:rsidRPr="00C356DE" w:rsidRDefault="00185DEB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5322E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22E" w:rsidRPr="00C356DE" w:rsidRDefault="0015322E" w:rsidP="00185DEB">
            <w:pPr>
              <w:spacing w:line="2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5322E" w:rsidRPr="00C356DE" w:rsidTr="00185DEB">
        <w:trPr>
          <w:trHeight w:val="535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22E" w:rsidRPr="00C356DE" w:rsidRDefault="0015322E" w:rsidP="00185DEB">
            <w:pPr>
              <w:spacing w:line="2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322E" w:rsidRPr="00C356DE" w:rsidRDefault="0015322E" w:rsidP="00185DEB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66A49" w:rsidRDefault="001B3905" w:rsidP="00185DEB"/>
    <w:sectPr w:rsidR="00F66A49" w:rsidSect="0015322E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05" w:rsidRDefault="001B3905" w:rsidP="0015322E">
      <w:r>
        <w:separator/>
      </w:r>
    </w:p>
  </w:endnote>
  <w:endnote w:type="continuationSeparator" w:id="0">
    <w:p w:rsidR="001B3905" w:rsidRDefault="001B3905" w:rsidP="0015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05" w:rsidRDefault="001B3905" w:rsidP="0015322E">
      <w:r>
        <w:separator/>
      </w:r>
    </w:p>
  </w:footnote>
  <w:footnote w:type="continuationSeparator" w:id="0">
    <w:p w:rsidR="001B3905" w:rsidRDefault="001B3905" w:rsidP="0015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7E"/>
    <w:rsid w:val="00011B35"/>
    <w:rsid w:val="00040370"/>
    <w:rsid w:val="0015322E"/>
    <w:rsid w:val="00157E29"/>
    <w:rsid w:val="00185DEB"/>
    <w:rsid w:val="001A708C"/>
    <w:rsid w:val="001B3905"/>
    <w:rsid w:val="001E289D"/>
    <w:rsid w:val="00223675"/>
    <w:rsid w:val="002A6735"/>
    <w:rsid w:val="002B1DD9"/>
    <w:rsid w:val="00336573"/>
    <w:rsid w:val="0047409B"/>
    <w:rsid w:val="004F13B7"/>
    <w:rsid w:val="004F1410"/>
    <w:rsid w:val="00505DE9"/>
    <w:rsid w:val="005C1D7E"/>
    <w:rsid w:val="00757389"/>
    <w:rsid w:val="007956A1"/>
    <w:rsid w:val="00961F90"/>
    <w:rsid w:val="00B319E2"/>
    <w:rsid w:val="00C64844"/>
    <w:rsid w:val="00DA525C"/>
    <w:rsid w:val="00E45952"/>
    <w:rsid w:val="00E60755"/>
    <w:rsid w:val="00F2149F"/>
    <w:rsid w:val="00F57870"/>
    <w:rsid w:val="00F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7E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FA652F"/>
    <w:pPr>
      <w:keepNext/>
      <w:keepLines/>
      <w:spacing w:before="260" w:after="260" w:line="416" w:lineRule="auto"/>
      <w:outlineLvl w:val="1"/>
    </w:pPr>
    <w:rPr>
      <w:rFonts w:ascii="Arial" w:eastAsia="黑体" w:hAnsi="Arial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52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rsid w:val="00DA525C"/>
    <w:rPr>
      <w:rFonts w:ascii="Arial" w:eastAsia="黑体" w:hAnsi="Arial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A52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1">
    <w:name w:val="标题 2 Char1"/>
    <w:link w:val="2"/>
    <w:rsid w:val="00FA652F"/>
    <w:rPr>
      <w:rFonts w:ascii="Arial" w:eastAsia="黑体" w:hAnsi="Arial"/>
      <w:b/>
      <w:bCs/>
      <w:sz w:val="32"/>
      <w:szCs w:val="32"/>
    </w:rPr>
  </w:style>
  <w:style w:type="paragraph" w:styleId="a3">
    <w:name w:val="Body Text Indent"/>
    <w:basedOn w:val="a"/>
    <w:link w:val="Char"/>
    <w:rsid w:val="005C1D7E"/>
    <w:pPr>
      <w:ind w:firstLineChars="200"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5C1D7E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153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32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3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32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7E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FA652F"/>
    <w:pPr>
      <w:keepNext/>
      <w:keepLines/>
      <w:spacing w:before="260" w:after="260" w:line="416" w:lineRule="auto"/>
      <w:outlineLvl w:val="1"/>
    </w:pPr>
    <w:rPr>
      <w:rFonts w:ascii="Arial" w:eastAsia="黑体" w:hAnsi="Arial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52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rsid w:val="00DA525C"/>
    <w:rPr>
      <w:rFonts w:ascii="Arial" w:eastAsia="黑体" w:hAnsi="Arial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A52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1">
    <w:name w:val="标题 2 Char1"/>
    <w:link w:val="2"/>
    <w:rsid w:val="00FA652F"/>
    <w:rPr>
      <w:rFonts w:ascii="Arial" w:eastAsia="黑体" w:hAnsi="Arial"/>
      <w:b/>
      <w:bCs/>
      <w:sz w:val="32"/>
      <w:szCs w:val="32"/>
    </w:rPr>
  </w:style>
  <w:style w:type="paragraph" w:styleId="a3">
    <w:name w:val="Body Text Indent"/>
    <w:basedOn w:val="a"/>
    <w:link w:val="Char"/>
    <w:rsid w:val="005C1D7E"/>
    <w:pPr>
      <w:ind w:firstLineChars="200"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5C1D7E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153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32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3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32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dcterms:created xsi:type="dcterms:W3CDTF">2021-04-15T08:03:00Z</dcterms:created>
  <dcterms:modified xsi:type="dcterms:W3CDTF">2021-04-15T08:03:00Z</dcterms:modified>
</cp:coreProperties>
</file>